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66" w:rsidRPr="005A22AE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5A22AE">
        <w:rPr>
          <w:rFonts w:ascii="Arial" w:hAnsi="Arial" w:cs="Arial"/>
          <w:sz w:val="28"/>
        </w:rPr>
        <w:t>T e s t a m e n t t i</w:t>
      </w:r>
    </w:p>
    <w:p w:rsid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69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Me allekirjoittaneet </w:t>
      </w:r>
      <w:sdt>
        <w:sdtPr>
          <w:rPr>
            <w:rFonts w:ascii="Arial" w:hAnsi="Arial" w:cs="Arial"/>
          </w:rPr>
          <w:alias w:val="Nimi"/>
          <w:tag w:val="Nimi"/>
          <w:id w:val="245779993"/>
          <w:placeholder>
            <w:docPart w:val="79EB74A85F834BE6A660CD9F86E5FC6A"/>
          </w:placeholder>
          <w:showingPlcHdr/>
          <w15:color w:val="FFFF00"/>
          <w:text w:multiLine="1"/>
        </w:sdtPr>
        <w:sdtContent>
          <w:r w:rsidR="00692C16"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="00692C16">
        <w:rPr>
          <w:rFonts w:ascii="Arial" w:hAnsi="Arial" w:cs="Arial"/>
        </w:rPr>
        <w:t xml:space="preserve"> ja </w:t>
      </w:r>
      <w:sdt>
        <w:sdtPr>
          <w:rPr>
            <w:rFonts w:ascii="Arial" w:hAnsi="Arial" w:cs="Arial"/>
          </w:rPr>
          <w:alias w:val="Nimi"/>
          <w:tag w:val="Nimi"/>
          <w:id w:val="-950163705"/>
          <w:placeholder>
            <w:docPart w:val="32578DE9897641BFBC186395A1525875"/>
          </w:placeholder>
          <w:showingPlcHdr/>
          <w15:color w:val="FFFF00"/>
          <w:text w:multiLine="1"/>
        </w:sdtPr>
        <w:sdtContent>
          <w:r w:rsidR="00692C16"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="00692C16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ilmoitamme viimeisen tahtomme ja testamenttimme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olevan, että toisen meistä kuoltua eloonjäänyt saa täyden omistusoikeuden kaikkeen pesämme omaisuuteen,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olkoonpa se minkä nimistä tai laatuista tahansa, sekä että viimeksi eläneen kuoltua omaisuutemme on</w:t>
      </w:r>
      <w:r w:rsidR="007725C8" w:rsidRPr="007725C8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jaettava seuraavalla tavalla:</w:t>
      </w:r>
    </w:p>
    <w:p w:rsidR="007725C8" w:rsidRP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1)</w:t>
      </w:r>
      <w:r w:rsidR="00692C16" w:rsidRPr="00692C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1)"/>
          <w:tag w:val="1)"/>
          <w:id w:val="-1012605133"/>
          <w:placeholder>
            <w:docPart w:val="4DBE9589AE66467891D9B92BDF6C0BCA"/>
          </w:placeholder>
          <w:showingPlcHdr/>
          <w15:color w:val="FFFF00"/>
        </w:sdtPr>
        <w:sdtContent>
          <w:r w:rsidR="00692C16"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</w:p>
    <w:p w:rsidR="00047406" w:rsidRDefault="0004740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2)</w:t>
      </w:r>
      <w:r w:rsidR="00692C16" w:rsidRPr="00692C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2)"/>
          <w:tag w:val="1)"/>
          <w:id w:val="-522164386"/>
          <w:placeholder>
            <w:docPart w:val="F5A9B19B473A4B0BB945C718479BB066"/>
          </w:placeholder>
          <w:showingPlcHdr/>
          <w15:color w:val="FFFF00"/>
        </w:sdtPr>
        <w:sdtContent>
          <w:r w:rsidR="00692C16"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</w:p>
    <w:p w:rsid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2C16" w:rsidRDefault="00692C16" w:rsidP="00692C1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692C16" w:rsidRPr="007725C8" w:rsidRDefault="00692C16" w:rsidP="00692C16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aikkakunta"/>
          <w:tag w:val="Paikkakunta"/>
          <w:id w:val="-322668555"/>
          <w:placeholder>
            <w:docPart w:val="42E02B3A227F41858AD463B07A3842ED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Kuukausi"/>
          <w:tag w:val="Kuukausi"/>
          <w:id w:val="-4051354"/>
          <w:placeholder>
            <w:docPart w:val="C8ED69A161E242BCA81CD7A3E7023631"/>
          </w:placeholder>
          <w:temporary/>
          <w:showingPlcHdr/>
          <w15:color w:val="FFFF00"/>
          <w:dropDownList>
            <w:listItem w:value="Valitse kuukausi."/>
            <w:listItem w:displayText="tammikuun" w:value="tammikuun"/>
            <w:listItem w:displayText="helmikuun" w:value="helmikuun"/>
            <w:listItem w:displayText="maaliskuun" w:value="maaliskuun"/>
            <w:listItem w:displayText="huhtikuun" w:value="huhtikuun"/>
            <w:listItem w:displayText="toukokuun" w:value="toukokuun"/>
            <w:listItem w:displayText="kesäkuun" w:value="kesäkuun"/>
            <w:listItem w:displayText="heinäkuun" w:value="heinäkuun"/>
            <w:listItem w:displayText="elokuun " w:value="elokuun "/>
            <w:listItem w:displayText="syyskuun" w:value="syyskuun"/>
            <w:listItem w:displayText="lokakuun" w:value="lokakuun"/>
            <w:listItem w:displayText="marraskuun" w:value="marraskuun"/>
            <w:listItem w:displayText="joulukuun" w:value="joulukuun"/>
          </w:dropDownList>
        </w:sdtPr>
        <w:sdtContent>
          <w:r w:rsidRPr="00D909B7">
            <w:rPr>
              <w:rStyle w:val="Paikkamerkkiteksti"/>
              <w:color w:val="FF0000"/>
              <w:u w:val="single"/>
            </w:rPr>
            <w:t>Valitse kuukausi.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äivä"/>
          <w:tag w:val="Päivä"/>
          <w:id w:val="-156999546"/>
          <w:placeholder>
            <w:docPart w:val="79795CDBEC384477AD8807C09C5F50CF"/>
          </w:placeholder>
          <w:showingPlcHdr/>
          <w15:color w:val="FFFF00"/>
          <w:dropDownList>
            <w:listItem w:value="Valitse kohde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Pr="00D909B7">
            <w:rPr>
              <w:rStyle w:val="Paikkamerkkiteksti"/>
              <w:color w:val="FF0000"/>
              <w:u w:val="single"/>
            </w:rPr>
            <w:t>Valitse päivä.</w:t>
          </w:r>
        </w:sdtContent>
      </w:sdt>
      <w:r>
        <w:rPr>
          <w:rFonts w:ascii="Arial" w:hAnsi="Arial" w:cs="Arial"/>
        </w:rPr>
        <w:t xml:space="preserve">. </w:t>
      </w:r>
      <w:r w:rsidRPr="007725C8">
        <w:rPr>
          <w:rFonts w:ascii="Arial" w:hAnsi="Arial" w:cs="Arial"/>
        </w:rPr>
        <w:t xml:space="preserve">päivänä </w:t>
      </w:r>
      <w:sdt>
        <w:sdtPr>
          <w:rPr>
            <w:rFonts w:ascii="Arial" w:hAnsi="Arial" w:cs="Arial"/>
          </w:rPr>
          <w:alias w:val="Vuosi"/>
          <w:tag w:val="Vuosi"/>
          <w:id w:val="1494450857"/>
          <w:placeholder>
            <w:docPart w:val="5BB0B1A0F7B847F996A67938604AA50E"/>
          </w:placeholder>
          <w:showingPlcHdr/>
          <w15:color w:val="FFFF00"/>
          <w:dropDownList>
            <w:listItem w:value="Valitse kohde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Pr="00D909B7">
            <w:rPr>
              <w:rStyle w:val="Paikkamerkkiteksti"/>
              <w:color w:val="FF0000"/>
              <w:u w:val="single"/>
            </w:rPr>
            <w:t>Valitse vuosi.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3402"/>
        <w:rPr>
          <w:rFonts w:ascii="Arial" w:hAnsi="Arial" w:cs="Arial"/>
        </w:rPr>
      </w:pPr>
      <w:r w:rsidRPr="007725C8">
        <w:rPr>
          <w:rFonts w:ascii="Arial" w:hAnsi="Arial" w:cs="Arial"/>
        </w:rPr>
        <w:t>Nimikirjoitus: ________________________________________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5245" w:hanging="1843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selvennös: </w:t>
      </w:r>
      <w:sdt>
        <w:sdtPr>
          <w:rPr>
            <w:rFonts w:ascii="Arial" w:hAnsi="Arial" w:cs="Arial"/>
          </w:rPr>
          <w:alias w:val="Nimen selvennös"/>
          <w:tag w:val="Nimen selvennös"/>
          <w:id w:val="-2046898948"/>
          <w:placeholder>
            <w:docPart w:val="E95A5E6962CA4572B18C5D0FC9BDBDFB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4395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Ammatti: </w:t>
      </w:r>
      <w:sdt>
        <w:sdtPr>
          <w:rPr>
            <w:rFonts w:ascii="Arial" w:hAnsi="Arial" w:cs="Arial"/>
          </w:rPr>
          <w:alias w:val="Ammatti"/>
          <w:tag w:val="Ammatti"/>
          <w:id w:val="-1004900310"/>
          <w:placeholder>
            <w:docPart w:val="823F4F8F3ADA4309B93B79B90DE135A1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692C16" w:rsidRDefault="00692C16" w:rsidP="00692C16">
      <w:pPr>
        <w:autoSpaceDE w:val="0"/>
        <w:autoSpaceDN w:val="0"/>
        <w:adjustRightInd w:val="0"/>
        <w:spacing w:after="0" w:line="480" w:lineRule="auto"/>
        <w:ind w:left="5103" w:hanging="1701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Kotipaikkakunta: </w:t>
      </w:r>
      <w:sdt>
        <w:sdtPr>
          <w:rPr>
            <w:rFonts w:ascii="Arial" w:hAnsi="Arial" w:cs="Arial"/>
          </w:rPr>
          <w:alias w:val="Kotipaikkakunta"/>
          <w:tag w:val="Kotipaikkakunta"/>
          <w:id w:val="1646858390"/>
          <w:placeholder>
            <w:docPart w:val="CB45FA9C0B9A4CA1972C4DBC75004A05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3402"/>
        <w:rPr>
          <w:rFonts w:ascii="Arial" w:hAnsi="Arial" w:cs="Arial"/>
        </w:rPr>
      </w:pPr>
      <w:r w:rsidRPr="007725C8">
        <w:rPr>
          <w:rFonts w:ascii="Arial" w:hAnsi="Arial" w:cs="Arial"/>
        </w:rPr>
        <w:t>Nimikirjoitus: ________________________________________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5245" w:hanging="1843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selvennös: </w:t>
      </w:r>
      <w:sdt>
        <w:sdtPr>
          <w:rPr>
            <w:rFonts w:ascii="Arial" w:hAnsi="Arial" w:cs="Arial"/>
          </w:rPr>
          <w:alias w:val="Nimen selvennös"/>
          <w:tag w:val="Nimen selvennös"/>
          <w:id w:val="1674755376"/>
          <w:placeholder>
            <w:docPart w:val="BACA88A5F2AB4609ABF8B99EF1A4A0BC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4395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Ammatti: </w:t>
      </w:r>
      <w:sdt>
        <w:sdtPr>
          <w:rPr>
            <w:rFonts w:ascii="Arial" w:hAnsi="Arial" w:cs="Arial"/>
          </w:rPr>
          <w:alias w:val="Ammatti"/>
          <w:tag w:val="Ammatti"/>
          <w:id w:val="1350455677"/>
          <w:placeholder>
            <w:docPart w:val="E852FB39DB8D4ED2934CB2CADD7F6878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ind w:left="5103" w:hanging="1701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Kotipaikkakunta: </w:t>
      </w:r>
      <w:sdt>
        <w:sdtPr>
          <w:rPr>
            <w:rFonts w:ascii="Arial" w:hAnsi="Arial" w:cs="Arial"/>
          </w:rPr>
          <w:alias w:val="Kotipaikkakunta"/>
          <w:tag w:val="Kotipaikkakunta"/>
          <w:id w:val="-1996175910"/>
          <w:placeholder>
            <w:docPart w:val="6A5655EAE47142909B844E0944F2EE87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866366" w:rsidRPr="007725C8" w:rsidRDefault="00692C1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Vartavasten kutsuttuina ja yhtaikaa läsnä olevina todistamme täten, että </w:t>
      </w:r>
      <w:sdt>
        <w:sdtPr>
          <w:rPr>
            <w:rFonts w:ascii="Arial" w:hAnsi="Arial" w:cs="Arial"/>
          </w:rPr>
          <w:alias w:val="Nimi"/>
          <w:tag w:val="Nimi"/>
          <w:id w:val="228191290"/>
          <w:placeholder>
            <w:docPart w:val="1CF24FE07FD04B40917EB5788A1855FE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ja</w:t>
      </w:r>
      <w:r w:rsidR="007725C8" w:rsidRPr="007725C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imi"/>
          <w:tag w:val="Nimi"/>
          <w:id w:val="-1208788232"/>
          <w:placeholder>
            <w:docPart w:val="D22EBEC55B19468983DB6EFAD682DE09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>
        <w:rPr>
          <w:rFonts w:ascii="Arial" w:hAnsi="Arial" w:cs="Arial"/>
        </w:rPr>
        <w:t>,</w:t>
      </w:r>
      <w:r w:rsidR="00866366" w:rsidRPr="007725C8">
        <w:rPr>
          <w:rFonts w:ascii="Arial" w:hAnsi="Arial" w:cs="Arial"/>
        </w:rPr>
        <w:t xml:space="preserve"> jotka henkilökohtaisesti tunnemme, ovat</w:t>
      </w:r>
      <w:r w:rsidR="007725C8"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tänään terveellä ja täydellä ymmärryksellä sekä vapaasta tahdostaan ilmaisseet edellä olevan</w:t>
      </w:r>
      <w:r w:rsidR="007725C8"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sisältävän heidän viimeisen tahtonsa ja testamenttinsa sekä että he samalla kertaa ovat tämän</w:t>
      </w:r>
      <w:r w:rsidR="007725C8" w:rsidRPr="007725C8">
        <w:rPr>
          <w:rFonts w:ascii="Arial" w:hAnsi="Arial" w:cs="Arial"/>
        </w:rPr>
        <w:t xml:space="preserve"> </w:t>
      </w:r>
      <w:r w:rsidR="00866366" w:rsidRPr="007725C8">
        <w:rPr>
          <w:rFonts w:ascii="Arial" w:hAnsi="Arial" w:cs="Arial"/>
        </w:rPr>
        <w:t>testamenttinsa o</w:t>
      </w:r>
      <w:bookmarkStart w:id="0" w:name="_GoBack"/>
      <w:bookmarkEnd w:id="0"/>
      <w:r w:rsidR="00866366" w:rsidRPr="007725C8">
        <w:rPr>
          <w:rFonts w:ascii="Arial" w:hAnsi="Arial" w:cs="Arial"/>
        </w:rPr>
        <w:t>makätisesti allekirjoittaneet.</w:t>
      </w:r>
    </w:p>
    <w:p w:rsidR="007725C8" w:rsidRPr="007725C8" w:rsidRDefault="007725C8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725C8" w:rsidRPr="007725C8" w:rsidRDefault="007725C8" w:rsidP="0077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Paikka ja aika edellä mainitut.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2C16" w:rsidRPr="007725C8" w:rsidRDefault="00692C16" w:rsidP="0069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692C16" w:rsidRPr="007725C8" w:rsidSect="00692C16">
          <w:type w:val="continuous"/>
          <w:pgSz w:w="11906" w:h="16838"/>
          <w:pgMar w:top="1417" w:right="1134" w:bottom="709" w:left="1134" w:header="708" w:footer="708" w:gutter="0"/>
          <w:cols w:space="708"/>
          <w:docGrid w:linePitch="360"/>
        </w:sectPr>
      </w:pPr>
    </w:p>
    <w:p w:rsidR="00692C16" w:rsidRPr="007725C8" w:rsidRDefault="00692C16" w:rsidP="00692C1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692C16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936519223"/>
          <w:placeholder>
            <w:docPart w:val="8888573B075748A4B055A19DF803F369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Pr="007725C8">
        <w:rPr>
          <w:rFonts w:ascii="Arial" w:hAnsi="Arial" w:cs="Arial"/>
        </w:rPr>
        <w:t xml:space="preserve"> 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4261917"/>
          <w:placeholder>
            <w:docPart w:val="D9D14D431A6547D392E2098C7D7BA783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Kotipaikkakunta"/>
          <w:tag w:val="Kotipaikkakunta"/>
          <w:id w:val="191273809"/>
          <w:placeholder>
            <w:docPart w:val="91CD0A54853F4EB0B33726CB872D2756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692C16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1727057457"/>
          <w:placeholder>
            <w:docPart w:val="DC4792507AFF4CC69F978DD9827772ED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Pr="007725C8">
        <w:rPr>
          <w:rFonts w:ascii="Arial" w:hAnsi="Arial" w:cs="Arial"/>
        </w:rPr>
        <w:t xml:space="preserve"> 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903331703"/>
          <w:placeholder>
            <w:docPart w:val="CBEE0DCFAE5C4CE78391377B7109C404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692C16" w:rsidRPr="007725C8" w:rsidRDefault="00692C16" w:rsidP="00692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692C16" w:rsidRPr="007725C8" w:rsidSect="00ED1D0E">
          <w:type w:val="continuous"/>
          <w:pgSz w:w="11906" w:h="16838"/>
          <w:pgMar w:top="1417" w:right="1134" w:bottom="709" w:left="1134" w:header="708" w:footer="708" w:gutter="0"/>
          <w:cols w:num="2" w:space="708"/>
          <w:docGrid w:linePitch="360"/>
        </w:sectPr>
      </w:pPr>
      <w:sdt>
        <w:sdtPr>
          <w:rPr>
            <w:rFonts w:ascii="Arial" w:hAnsi="Arial" w:cs="Arial"/>
          </w:rPr>
          <w:alias w:val="Kotipaikkakunta"/>
          <w:tag w:val="Kotipaikkakunta"/>
          <w:id w:val="-1420102694"/>
          <w:placeholder>
            <w:docPart w:val="DA4612F0ACD047F78CA3E7D8FC30E0B4"/>
          </w:placeholder>
          <w:showingPlcHdr/>
          <w15:color w:val="FFFF00"/>
          <w:text/>
        </w:sdtPr>
        <w:sdtContent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692C16" w:rsidRPr="00047406" w:rsidRDefault="00692C16" w:rsidP="00692C1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43279E" w:rsidRPr="00047406" w:rsidRDefault="00692C16" w:rsidP="00692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sectPr w:rsidR="0043279E" w:rsidRPr="00047406" w:rsidSect="00692C16">
      <w:type w:val="continuous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6DA0"/>
    <w:multiLevelType w:val="hybridMultilevel"/>
    <w:tmpl w:val="DFBE3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3B8"/>
    <w:multiLevelType w:val="hybridMultilevel"/>
    <w:tmpl w:val="ED3CB992"/>
    <w:lvl w:ilvl="0" w:tplc="14846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6"/>
    <w:rsid w:val="00047406"/>
    <w:rsid w:val="000E4E4F"/>
    <w:rsid w:val="001840AD"/>
    <w:rsid w:val="002554DA"/>
    <w:rsid w:val="002F36A9"/>
    <w:rsid w:val="00393A3F"/>
    <w:rsid w:val="0053132C"/>
    <w:rsid w:val="005A22AE"/>
    <w:rsid w:val="005A4EF7"/>
    <w:rsid w:val="0066129E"/>
    <w:rsid w:val="00692C16"/>
    <w:rsid w:val="007725C8"/>
    <w:rsid w:val="007D6010"/>
    <w:rsid w:val="00866366"/>
    <w:rsid w:val="00A30D75"/>
    <w:rsid w:val="00AA5319"/>
    <w:rsid w:val="00E043EA"/>
    <w:rsid w:val="00E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B781"/>
  <w15:chartTrackingRefBased/>
  <w15:docId w15:val="{FF333598-FA92-4449-938A-284E820A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663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53132C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692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EB74A85F834BE6A660CD9F86E5FC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C86FE0-B083-47B0-B746-8447E0736285}"/>
      </w:docPartPr>
      <w:docPartBody>
        <w:p w:rsidR="00000000" w:rsidRDefault="009B6BC3" w:rsidP="009B6BC3">
          <w:pPr>
            <w:pStyle w:val="79EB74A85F834BE6A660CD9F86E5FC6A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32578DE9897641BFBC186395A15258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5D625F-AB49-4660-AE3B-50877713694B}"/>
      </w:docPartPr>
      <w:docPartBody>
        <w:p w:rsidR="00000000" w:rsidRDefault="009B6BC3" w:rsidP="009B6BC3">
          <w:pPr>
            <w:pStyle w:val="32578DE9897641BFBC186395A1525875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4DBE9589AE66467891D9B92BDF6C0B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10B3B2-6735-40EA-802E-FF002CBD521F}"/>
      </w:docPartPr>
      <w:docPartBody>
        <w:p w:rsidR="00000000" w:rsidRDefault="009B6BC3" w:rsidP="009B6BC3">
          <w:pPr>
            <w:pStyle w:val="4DBE9589AE66467891D9B92BDF6C0BCA"/>
          </w:pPr>
          <w:r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F5A9B19B473A4B0BB945C718479BB0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189DF4-2F70-46F4-B3EF-1C93AAB0F8D1}"/>
      </w:docPartPr>
      <w:docPartBody>
        <w:p w:rsidR="00000000" w:rsidRDefault="009B6BC3" w:rsidP="009B6BC3">
          <w:pPr>
            <w:pStyle w:val="F5A9B19B473A4B0BB945C718479BB066"/>
          </w:pPr>
          <w:r w:rsidRPr="008A4419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42E02B3A227F41858AD463B07A3842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6A7143-7B78-4643-9A70-7603D0C7CF51}"/>
      </w:docPartPr>
      <w:docPartBody>
        <w:p w:rsidR="00000000" w:rsidRDefault="009B6BC3" w:rsidP="009B6BC3">
          <w:pPr>
            <w:pStyle w:val="42E02B3A227F41858AD463B07A3842ED"/>
          </w:pPr>
          <w:r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p>
      </w:docPartBody>
    </w:docPart>
    <w:docPart>
      <w:docPartPr>
        <w:name w:val="C8ED69A161E242BCA81CD7A3E70236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7E0A1E-B5D6-411A-805B-899A15063E36}"/>
      </w:docPartPr>
      <w:docPartBody>
        <w:p w:rsidR="00000000" w:rsidRDefault="009B6BC3" w:rsidP="009B6BC3">
          <w:pPr>
            <w:pStyle w:val="C8ED69A161E242BCA81CD7A3E7023631"/>
          </w:pPr>
          <w:r w:rsidRPr="00D909B7">
            <w:rPr>
              <w:rStyle w:val="Paikkamerkkiteksti"/>
              <w:color w:val="FF0000"/>
              <w:u w:val="single"/>
            </w:rPr>
            <w:t>Valitse kuukausi.</w:t>
          </w:r>
        </w:p>
      </w:docPartBody>
    </w:docPart>
    <w:docPart>
      <w:docPartPr>
        <w:name w:val="79795CDBEC384477AD8807C09C5F50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BEA44D-6162-4B8A-84C0-7ADB85FA29F7}"/>
      </w:docPartPr>
      <w:docPartBody>
        <w:p w:rsidR="00000000" w:rsidRDefault="009B6BC3" w:rsidP="009B6BC3">
          <w:pPr>
            <w:pStyle w:val="79795CDBEC384477AD8807C09C5F50CF"/>
          </w:pPr>
          <w:r w:rsidRPr="00D909B7">
            <w:rPr>
              <w:rStyle w:val="Paikkamerkkiteksti"/>
              <w:color w:val="FF0000"/>
              <w:u w:val="single"/>
            </w:rPr>
            <w:t>Valitse päivä.</w:t>
          </w:r>
        </w:p>
      </w:docPartBody>
    </w:docPart>
    <w:docPart>
      <w:docPartPr>
        <w:name w:val="5BB0B1A0F7B847F996A67938604AA5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205F55-289D-4CBC-BEB6-F49D6D09925F}"/>
      </w:docPartPr>
      <w:docPartBody>
        <w:p w:rsidR="00000000" w:rsidRDefault="009B6BC3" w:rsidP="009B6BC3">
          <w:pPr>
            <w:pStyle w:val="5BB0B1A0F7B847F996A67938604AA50E"/>
          </w:pPr>
          <w:r w:rsidRPr="00D909B7">
            <w:rPr>
              <w:rStyle w:val="Paikkamerkkiteksti"/>
              <w:color w:val="FF0000"/>
              <w:u w:val="single"/>
            </w:rPr>
            <w:t>Valitse vuosi.</w:t>
          </w:r>
        </w:p>
      </w:docPartBody>
    </w:docPart>
    <w:docPart>
      <w:docPartPr>
        <w:name w:val="E95A5E6962CA4572B18C5D0FC9BDBD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A03243-383E-488F-B94A-C378634BA5D8}"/>
      </w:docPartPr>
      <w:docPartBody>
        <w:p w:rsidR="00000000" w:rsidRDefault="009B6BC3" w:rsidP="009B6BC3">
          <w:pPr>
            <w:pStyle w:val="E95A5E6962CA4572B18C5D0FC9BDBDFB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823F4F8F3ADA4309B93B79B90DE135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929916-D0CC-4922-A6ED-F772E0875DA0}"/>
      </w:docPartPr>
      <w:docPartBody>
        <w:p w:rsidR="00000000" w:rsidRDefault="009B6BC3" w:rsidP="009B6BC3">
          <w:pPr>
            <w:pStyle w:val="823F4F8F3ADA4309B93B79B90DE135A1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CB45FA9C0B9A4CA1972C4DBC75004A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E14821-5130-4E55-B998-60145176B43F}"/>
      </w:docPartPr>
      <w:docPartBody>
        <w:p w:rsidR="00000000" w:rsidRDefault="009B6BC3" w:rsidP="009B6BC3">
          <w:pPr>
            <w:pStyle w:val="CB45FA9C0B9A4CA1972C4DBC75004A05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BACA88A5F2AB4609ABF8B99EF1A4A0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508C3B-DD17-4312-A6C1-7072180F2FEC}"/>
      </w:docPartPr>
      <w:docPartBody>
        <w:p w:rsidR="00000000" w:rsidRDefault="009B6BC3" w:rsidP="009B6BC3">
          <w:pPr>
            <w:pStyle w:val="BACA88A5F2AB4609ABF8B99EF1A4A0BC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E852FB39DB8D4ED2934CB2CADD7F68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CC8D14-C06C-46F6-B682-1A7AD69F8E5D}"/>
      </w:docPartPr>
      <w:docPartBody>
        <w:p w:rsidR="00000000" w:rsidRDefault="009B6BC3" w:rsidP="009B6BC3">
          <w:pPr>
            <w:pStyle w:val="E852FB39DB8D4ED2934CB2CADD7F6878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6A5655EAE47142909B844E0944F2EE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7E73EF-982E-43FD-84ED-3630BE8F9C16}"/>
      </w:docPartPr>
      <w:docPartBody>
        <w:p w:rsidR="00000000" w:rsidRDefault="009B6BC3" w:rsidP="009B6BC3">
          <w:pPr>
            <w:pStyle w:val="6A5655EAE47142909B844E0944F2EE87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1CF24FE07FD04B40917EB5788A1855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0FD0B3-541C-440E-9686-559DACE4F6A3}"/>
      </w:docPartPr>
      <w:docPartBody>
        <w:p w:rsidR="00000000" w:rsidRDefault="009B6BC3" w:rsidP="009B6BC3">
          <w:pPr>
            <w:pStyle w:val="1CF24FE07FD04B40917EB5788A1855FE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D22EBEC55B19468983DB6EFAD682DE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85A308-AE8E-4E7B-9490-CCA69071B6BE}"/>
      </w:docPartPr>
      <w:docPartBody>
        <w:p w:rsidR="00000000" w:rsidRDefault="009B6BC3" w:rsidP="009B6BC3">
          <w:pPr>
            <w:pStyle w:val="D22EBEC55B19468983DB6EFAD682DE09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8888573B075748A4B055A19DF803F3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4A4760-F222-4056-A962-696E96F4FEDB}"/>
      </w:docPartPr>
      <w:docPartBody>
        <w:p w:rsidR="00000000" w:rsidRDefault="009B6BC3" w:rsidP="009B6BC3">
          <w:pPr>
            <w:pStyle w:val="8888573B075748A4B055A19DF803F369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D9D14D431A6547D392E2098C7D7BA7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F08BAB-C61C-4B68-819E-A4A3C5B808E9}"/>
      </w:docPartPr>
      <w:docPartBody>
        <w:p w:rsidR="00000000" w:rsidRDefault="009B6BC3" w:rsidP="009B6BC3">
          <w:pPr>
            <w:pStyle w:val="D9D14D431A6547D392E2098C7D7BA783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91CD0A54853F4EB0B33726CB872D27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C4D6B9-40C2-4408-8CEF-59799FF82981}"/>
      </w:docPartPr>
      <w:docPartBody>
        <w:p w:rsidR="00000000" w:rsidRDefault="009B6BC3" w:rsidP="009B6BC3">
          <w:pPr>
            <w:pStyle w:val="91CD0A54853F4EB0B33726CB872D2756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DC4792507AFF4CC69F978DD9827772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A0722D-E689-4601-8BE3-6289CEECF669}"/>
      </w:docPartPr>
      <w:docPartBody>
        <w:p w:rsidR="00000000" w:rsidRDefault="009B6BC3" w:rsidP="009B6BC3">
          <w:pPr>
            <w:pStyle w:val="DC4792507AFF4CC69F978DD9827772ED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CBEE0DCFAE5C4CE78391377B7109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7EB296-0919-41BB-B257-5ABAF67210D0}"/>
      </w:docPartPr>
      <w:docPartBody>
        <w:p w:rsidR="00000000" w:rsidRDefault="009B6BC3" w:rsidP="009B6BC3">
          <w:pPr>
            <w:pStyle w:val="CBEE0DCFAE5C4CE78391377B7109C404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DA4612F0ACD047F78CA3E7D8FC30E0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C285DA-A0A9-43CD-90F4-3ABE264DEDA6}"/>
      </w:docPartPr>
      <w:docPartBody>
        <w:p w:rsidR="00000000" w:rsidRDefault="009B6BC3" w:rsidP="009B6BC3">
          <w:pPr>
            <w:pStyle w:val="DA4612F0ACD047F78CA3E7D8FC30E0B4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C3"/>
    <w:rsid w:val="004B019C"/>
    <w:rsid w:val="009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B6BC3"/>
    <w:rPr>
      <w:color w:val="808080"/>
    </w:rPr>
  </w:style>
  <w:style w:type="paragraph" w:customStyle="1" w:styleId="79EB74A85F834BE6A660CD9F86E5FC6A">
    <w:name w:val="79EB74A85F834BE6A660CD9F86E5FC6A"/>
    <w:rsid w:val="009B6BC3"/>
  </w:style>
  <w:style w:type="paragraph" w:customStyle="1" w:styleId="32578DE9897641BFBC186395A1525875">
    <w:name w:val="32578DE9897641BFBC186395A1525875"/>
    <w:rsid w:val="009B6BC3"/>
  </w:style>
  <w:style w:type="paragraph" w:customStyle="1" w:styleId="4DBE9589AE66467891D9B92BDF6C0BCA">
    <w:name w:val="4DBE9589AE66467891D9B92BDF6C0BCA"/>
    <w:rsid w:val="009B6BC3"/>
  </w:style>
  <w:style w:type="paragraph" w:customStyle="1" w:styleId="F5A9B19B473A4B0BB945C718479BB066">
    <w:name w:val="F5A9B19B473A4B0BB945C718479BB066"/>
    <w:rsid w:val="009B6BC3"/>
  </w:style>
  <w:style w:type="paragraph" w:customStyle="1" w:styleId="42E02B3A227F41858AD463B07A3842ED">
    <w:name w:val="42E02B3A227F41858AD463B07A3842ED"/>
    <w:rsid w:val="009B6BC3"/>
  </w:style>
  <w:style w:type="paragraph" w:customStyle="1" w:styleId="C8ED69A161E242BCA81CD7A3E7023631">
    <w:name w:val="C8ED69A161E242BCA81CD7A3E7023631"/>
    <w:rsid w:val="009B6BC3"/>
  </w:style>
  <w:style w:type="paragraph" w:customStyle="1" w:styleId="79795CDBEC384477AD8807C09C5F50CF">
    <w:name w:val="79795CDBEC384477AD8807C09C5F50CF"/>
    <w:rsid w:val="009B6BC3"/>
  </w:style>
  <w:style w:type="paragraph" w:customStyle="1" w:styleId="5BB0B1A0F7B847F996A67938604AA50E">
    <w:name w:val="5BB0B1A0F7B847F996A67938604AA50E"/>
    <w:rsid w:val="009B6BC3"/>
  </w:style>
  <w:style w:type="paragraph" w:customStyle="1" w:styleId="E95A5E6962CA4572B18C5D0FC9BDBDFB">
    <w:name w:val="E95A5E6962CA4572B18C5D0FC9BDBDFB"/>
    <w:rsid w:val="009B6BC3"/>
  </w:style>
  <w:style w:type="paragraph" w:customStyle="1" w:styleId="823F4F8F3ADA4309B93B79B90DE135A1">
    <w:name w:val="823F4F8F3ADA4309B93B79B90DE135A1"/>
    <w:rsid w:val="009B6BC3"/>
  </w:style>
  <w:style w:type="paragraph" w:customStyle="1" w:styleId="CB45FA9C0B9A4CA1972C4DBC75004A05">
    <w:name w:val="CB45FA9C0B9A4CA1972C4DBC75004A05"/>
    <w:rsid w:val="009B6BC3"/>
  </w:style>
  <w:style w:type="paragraph" w:customStyle="1" w:styleId="BACA88A5F2AB4609ABF8B99EF1A4A0BC">
    <w:name w:val="BACA88A5F2AB4609ABF8B99EF1A4A0BC"/>
    <w:rsid w:val="009B6BC3"/>
  </w:style>
  <w:style w:type="paragraph" w:customStyle="1" w:styleId="E852FB39DB8D4ED2934CB2CADD7F6878">
    <w:name w:val="E852FB39DB8D4ED2934CB2CADD7F6878"/>
    <w:rsid w:val="009B6BC3"/>
  </w:style>
  <w:style w:type="paragraph" w:customStyle="1" w:styleId="6A5655EAE47142909B844E0944F2EE87">
    <w:name w:val="6A5655EAE47142909B844E0944F2EE87"/>
    <w:rsid w:val="009B6BC3"/>
  </w:style>
  <w:style w:type="paragraph" w:customStyle="1" w:styleId="1CF24FE07FD04B40917EB5788A1855FE">
    <w:name w:val="1CF24FE07FD04B40917EB5788A1855FE"/>
    <w:rsid w:val="009B6BC3"/>
  </w:style>
  <w:style w:type="paragraph" w:customStyle="1" w:styleId="D22EBEC55B19468983DB6EFAD682DE09">
    <w:name w:val="D22EBEC55B19468983DB6EFAD682DE09"/>
    <w:rsid w:val="009B6BC3"/>
  </w:style>
  <w:style w:type="paragraph" w:customStyle="1" w:styleId="8888573B075748A4B055A19DF803F369">
    <w:name w:val="8888573B075748A4B055A19DF803F369"/>
    <w:rsid w:val="009B6BC3"/>
  </w:style>
  <w:style w:type="paragraph" w:customStyle="1" w:styleId="D9D14D431A6547D392E2098C7D7BA783">
    <w:name w:val="D9D14D431A6547D392E2098C7D7BA783"/>
    <w:rsid w:val="009B6BC3"/>
  </w:style>
  <w:style w:type="paragraph" w:customStyle="1" w:styleId="91CD0A54853F4EB0B33726CB872D2756">
    <w:name w:val="91CD0A54853F4EB0B33726CB872D2756"/>
    <w:rsid w:val="009B6BC3"/>
  </w:style>
  <w:style w:type="paragraph" w:customStyle="1" w:styleId="DC4792507AFF4CC69F978DD9827772ED">
    <w:name w:val="DC4792507AFF4CC69F978DD9827772ED"/>
    <w:rsid w:val="009B6BC3"/>
  </w:style>
  <w:style w:type="paragraph" w:customStyle="1" w:styleId="CBEE0DCFAE5C4CE78391377B7109C404">
    <w:name w:val="CBEE0DCFAE5C4CE78391377B7109C404"/>
    <w:rsid w:val="009B6BC3"/>
  </w:style>
  <w:style w:type="paragraph" w:customStyle="1" w:styleId="DA4612F0ACD047F78CA3E7D8FC30E0B4">
    <w:name w:val="DA4612F0ACD047F78CA3E7D8FC30E0B4"/>
    <w:rsid w:val="009B6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3</cp:revision>
  <cp:lastPrinted>2016-05-12T08:39:00Z</cp:lastPrinted>
  <dcterms:created xsi:type="dcterms:W3CDTF">2016-05-12T10:22:00Z</dcterms:created>
  <dcterms:modified xsi:type="dcterms:W3CDTF">2016-05-12T10:27:00Z</dcterms:modified>
</cp:coreProperties>
</file>