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6" w:rsidRPr="001840AD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1840AD">
        <w:rPr>
          <w:rFonts w:ascii="Arial" w:hAnsi="Arial" w:cs="Arial"/>
          <w:sz w:val="28"/>
        </w:rPr>
        <w:t xml:space="preserve">T e s t a m e n t </w:t>
      </w:r>
      <w:proofErr w:type="spellStart"/>
      <w:r w:rsidRPr="001840AD">
        <w:rPr>
          <w:rFonts w:ascii="Arial" w:hAnsi="Arial" w:cs="Arial"/>
          <w:sz w:val="28"/>
        </w:rPr>
        <w:t>t</w:t>
      </w:r>
      <w:proofErr w:type="spellEnd"/>
      <w:r w:rsidRPr="001840AD">
        <w:rPr>
          <w:rFonts w:ascii="Arial" w:hAnsi="Arial" w:cs="Arial"/>
          <w:sz w:val="28"/>
        </w:rPr>
        <w:t xml:space="preserve"> i</w:t>
      </w: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A4419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Minä </w:t>
      </w:r>
      <w:sdt>
        <w:sdtPr>
          <w:rPr>
            <w:rFonts w:ascii="Arial" w:hAnsi="Arial" w:cs="Arial"/>
          </w:rPr>
          <w:alias w:val="Nimi"/>
          <w:tag w:val="Nimi"/>
          <w:id w:val="245779993"/>
          <w:placeholder>
            <w:docPart w:val="5BE85223FB744462B778EF7F3FD90EF8"/>
          </w:placeholder>
          <w:showingPlcHdr/>
          <w15:color w:val="FFFF00"/>
          <w:text w:multiLine="1"/>
        </w:sdtPr>
        <w:sdtEndPr/>
        <w:sdtContent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ilmoitan täten viimeisen tahtoni ja testamenttini</w:t>
      </w:r>
      <w:r w:rsidR="0053132C" w:rsidRPr="007725C8">
        <w:rPr>
          <w:rFonts w:ascii="Arial" w:hAnsi="Arial" w:cs="Arial"/>
        </w:rPr>
        <w:t xml:space="preserve"> </w:t>
      </w:r>
      <w:r w:rsidR="00866366" w:rsidRPr="007725C8">
        <w:rPr>
          <w:rFonts w:ascii="Arial" w:hAnsi="Arial" w:cs="Arial"/>
        </w:rPr>
        <w:t>olevan, että omaisuuteni on kuolemani jälkeen jaettava seuraavalla tavalla:</w:t>
      </w:r>
    </w:p>
    <w:p w:rsidR="0053132C" w:rsidRPr="007725C8" w:rsidRDefault="0053132C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1)</w:t>
      </w:r>
      <w:r w:rsidR="008A44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1)"/>
          <w:tag w:val="1)"/>
          <w:id w:val="-1012605133"/>
          <w:placeholder>
            <w:docPart w:val="E62E9C16E3A94018BCF9FA908A15F2E7"/>
          </w:placeholder>
          <w:showingPlcHdr/>
          <w15:color w:val="FFFF00"/>
        </w:sdtPr>
        <w:sdtEndPr/>
        <w:sdtContent>
          <w:r w:rsidR="008A4419"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</w:p>
    <w:p w:rsidR="00AA5319" w:rsidRPr="007725C8" w:rsidRDefault="00AA5319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419" w:rsidRPr="007725C8" w:rsidRDefault="00866366" w:rsidP="008A4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2)</w:t>
      </w:r>
      <w:r w:rsidR="008A4419" w:rsidRPr="008A44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2)"/>
          <w:tag w:val="1)"/>
          <w:id w:val="-522164386"/>
          <w:placeholder>
            <w:docPart w:val="11FF551A717C467C93831EF258FC4807"/>
          </w:placeholder>
          <w:showingPlcHdr/>
          <w15:color w:val="FFFF00"/>
        </w:sdtPr>
        <w:sdtEndPr/>
        <w:sdtContent>
          <w:r w:rsidR="008A4419"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</w:p>
    <w:p w:rsidR="0053132C" w:rsidRDefault="0053132C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419" w:rsidRPr="007725C8" w:rsidRDefault="00866366" w:rsidP="008A4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3)</w:t>
      </w:r>
      <w:r w:rsidR="008A4419" w:rsidRPr="008A44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3)"/>
          <w:tag w:val="3)"/>
          <w:id w:val="175315772"/>
          <w:placeholder>
            <w:docPart w:val="D7B5073BB5E245BB946150AA39919916"/>
          </w:placeholder>
          <w:showingPlcHdr/>
          <w15:color w:val="FFFF00"/>
        </w:sdtPr>
        <w:sdtEndPr/>
        <w:sdtContent>
          <w:r w:rsidR="008A4419"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</w:p>
    <w:p w:rsidR="008A4419" w:rsidRDefault="008A4419" w:rsidP="008A4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8A4419" w:rsidRPr="007725C8" w:rsidRDefault="00ED1D0E" w:rsidP="008A4419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aikkakunta"/>
          <w:tag w:val="Paikkakunta"/>
          <w:id w:val="-322668555"/>
          <w:placeholder>
            <w:docPart w:val="FB669E77DF2C4FB0A439DB07758C1503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sdtContent>
      </w:sdt>
      <w:r w:rsidR="008A44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uukausi"/>
          <w:tag w:val="Kuukausi"/>
          <w:id w:val="-4051354"/>
          <w:placeholder>
            <w:docPart w:val="AE8259C28E4D4AED96B39FFBCD5345DE"/>
          </w:placeholder>
          <w:temporary/>
          <w:showingPlcHdr/>
          <w15:color w:val="FFFF00"/>
          <w:dropDownList>
            <w:listItem w:value="Valitse kuukausi."/>
            <w:listItem w:displayText="tammikuun" w:value="tammikuun"/>
            <w:listItem w:displayText="helmikuun" w:value="helmikuun"/>
            <w:listItem w:displayText="maaliskuun" w:value="maaliskuun"/>
            <w:listItem w:displayText="huhtikuun" w:value="huhtikuun"/>
            <w:listItem w:displayText="toukokuun" w:value="toukokuun"/>
            <w:listItem w:displayText="kesäkuun" w:value="kesäkuun"/>
            <w:listItem w:displayText="heinäkuun" w:value="heinäkuun"/>
            <w:listItem w:displayText="elokuun " w:value="elokuun "/>
            <w:listItem w:displayText="syyskuun" w:value="syyskuun"/>
            <w:listItem w:displayText="lokakuun" w:value="lokakuun"/>
            <w:listItem w:displayText="marraskuun" w:value="marraskuun"/>
            <w:listItem w:displayText="joulukuun" w:value="joulukuun"/>
          </w:dropDownList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Valitse kuukausi.</w:t>
          </w:r>
        </w:sdtContent>
      </w:sdt>
      <w:r w:rsidR="008A44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äivä"/>
          <w:tag w:val="Päivä"/>
          <w:id w:val="-156999546"/>
          <w:placeholder>
            <w:docPart w:val="10980C7D10AA4857BF5E3C862D558ED4"/>
          </w:placeholder>
          <w:showingPlcHdr/>
          <w15:color w:val="FFFF00"/>
          <w:dropDownList>
            <w:listItem w:value="Valitse kohd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Valitse päivä.</w:t>
          </w:r>
        </w:sdtContent>
      </w:sdt>
      <w:r w:rsidR="008A4419">
        <w:rPr>
          <w:rFonts w:ascii="Arial" w:hAnsi="Arial" w:cs="Arial"/>
        </w:rPr>
        <w:t xml:space="preserve">. </w:t>
      </w:r>
      <w:r w:rsidR="008A4419" w:rsidRPr="007725C8">
        <w:rPr>
          <w:rFonts w:ascii="Arial" w:hAnsi="Arial" w:cs="Arial"/>
        </w:rPr>
        <w:t xml:space="preserve">päivänä </w:t>
      </w:r>
      <w:sdt>
        <w:sdtPr>
          <w:rPr>
            <w:rFonts w:ascii="Arial" w:hAnsi="Arial" w:cs="Arial"/>
          </w:rPr>
          <w:alias w:val="Vuosi"/>
          <w:tag w:val="Vuosi"/>
          <w:id w:val="1494450857"/>
          <w:placeholder>
            <w:docPart w:val="C98919B9892648909EDB0EF085D51039"/>
          </w:placeholder>
          <w:showingPlcHdr/>
          <w15:color w:val="FFFF00"/>
          <w:dropDownList>
            <w:listItem w:value="Valitse kohde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Valitse vuosi.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ind w:left="3402"/>
        <w:rPr>
          <w:rFonts w:ascii="Arial" w:hAnsi="Arial" w:cs="Arial"/>
        </w:rPr>
      </w:pPr>
      <w:r w:rsidRPr="007725C8">
        <w:rPr>
          <w:rFonts w:ascii="Arial" w:hAnsi="Arial" w:cs="Arial"/>
        </w:rPr>
        <w:t>Nimikirjoitus: ________________________________________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ind w:left="5245" w:hanging="1843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selvennös: </w:t>
      </w:r>
      <w:sdt>
        <w:sdtPr>
          <w:rPr>
            <w:rFonts w:ascii="Arial" w:hAnsi="Arial" w:cs="Arial"/>
          </w:rPr>
          <w:alias w:val="Nimen selvennös"/>
          <w:tag w:val="Nimen selvennös"/>
          <w:id w:val="-2046898948"/>
          <w:placeholder>
            <w:docPart w:val="2BB127C16B334DF3A6B5002686DD3253"/>
          </w:placeholder>
          <w:showingPlcHdr/>
          <w15:color w:val="FFFF00"/>
          <w:text/>
        </w:sdtPr>
        <w:sdtEndPr/>
        <w:sdtContent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ind w:left="4395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Ammatti: </w:t>
      </w:r>
      <w:sdt>
        <w:sdtPr>
          <w:rPr>
            <w:rFonts w:ascii="Arial" w:hAnsi="Arial" w:cs="Arial"/>
          </w:rPr>
          <w:alias w:val="Ammatti"/>
          <w:tag w:val="Ammatti"/>
          <w:id w:val="-1004900310"/>
          <w:placeholder>
            <w:docPart w:val="3742237669954F438A4FC78E9F7C3D22"/>
          </w:placeholder>
          <w:showingPlcHdr/>
          <w15:color w:val="FFFF00"/>
          <w:text/>
        </w:sdtPr>
        <w:sdtEndPr/>
        <w:sdtContent>
          <w:r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ind w:left="5103" w:hanging="1701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Kotipaikkakunta: </w:t>
      </w:r>
      <w:sdt>
        <w:sdtPr>
          <w:rPr>
            <w:rFonts w:ascii="Arial" w:hAnsi="Arial" w:cs="Arial"/>
          </w:rPr>
          <w:alias w:val="Kotipaikkakunta"/>
          <w:tag w:val="Kotipaikkakunta"/>
          <w:id w:val="1646858390"/>
          <w:placeholder>
            <w:docPart w:val="BCD29EC5151A46E994D2702C1EE7F8B6"/>
          </w:placeholder>
          <w:showingPlcHdr/>
          <w15:color w:val="FFFF00"/>
          <w:text/>
        </w:sdtPr>
        <w:sdtEndPr/>
        <w:sdtContent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53132C" w:rsidRPr="007725C8" w:rsidRDefault="0053132C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32C" w:rsidRPr="007725C8" w:rsidRDefault="0053132C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725C8">
        <w:rPr>
          <w:rFonts w:ascii="Arial" w:hAnsi="Arial" w:cs="Arial"/>
        </w:rPr>
        <w:t>Vartavasten</w:t>
      </w:r>
      <w:proofErr w:type="spellEnd"/>
      <w:proofErr w:type="gramEnd"/>
      <w:r w:rsidRPr="007725C8">
        <w:rPr>
          <w:rFonts w:ascii="Arial" w:hAnsi="Arial" w:cs="Arial"/>
        </w:rPr>
        <w:t xml:space="preserve"> kutsuttuina ja yhtaikaa läsnä olevina todistamme täten, että</w:t>
      </w:r>
      <w:r w:rsidR="0053132C" w:rsidRPr="007725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imi"/>
          <w:tag w:val="Nimi"/>
          <w:id w:val="228191290"/>
          <w:placeholder>
            <w:docPart w:val="4CE863D8DC16461EA88D623550718885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="008A4419">
        <w:rPr>
          <w:rFonts w:ascii="Arial" w:hAnsi="Arial" w:cs="Arial"/>
        </w:rPr>
        <w:t>,</w:t>
      </w:r>
      <w:r w:rsidR="008A4419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jonka henkilökohtaisesti tunnemme, on</w:t>
      </w:r>
      <w:r w:rsidR="0053132C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tänään terveellä ja täydellä ymmärryksellä sekä vapaasta tahdostaan ilmaissut edellä olevan</w:t>
      </w:r>
      <w:r w:rsidR="0053132C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sisältävän hänen viimeisen tahtonsa ja testamenttinsa sekä että hän samalla kertaa on tämän</w:t>
      </w:r>
      <w:r w:rsidR="0053132C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testamenttinsa omakätisesti allekirjoittanut.</w:t>
      </w:r>
    </w:p>
    <w:p w:rsidR="0053132C" w:rsidRPr="007725C8" w:rsidRDefault="0053132C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Paikka ja aika edellä mainitut.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419" w:rsidRPr="007725C8" w:rsidRDefault="008A4419" w:rsidP="008A4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8A4419" w:rsidRPr="007725C8" w:rsidSect="00ED1D0E"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</w:p>
    <w:p w:rsidR="008A4419" w:rsidRPr="007725C8" w:rsidRDefault="008A4419" w:rsidP="008A4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8A4419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936519223"/>
          <w:placeholder>
            <w:docPart w:val="880850A6DC15403A8631C92378F9F9FF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="008A4419" w:rsidRPr="007725C8">
        <w:rPr>
          <w:rFonts w:ascii="Arial" w:hAnsi="Arial" w:cs="Arial"/>
        </w:rPr>
        <w:t xml:space="preserve"> 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8A4419" w:rsidRPr="007725C8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4261917"/>
          <w:placeholder>
            <w:docPart w:val="877F30AC22114D50814E05AC3765D07E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8A4419" w:rsidRPr="007725C8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otipaikkakunta"/>
          <w:tag w:val="Kotipaikkakunta"/>
          <w:id w:val="191273809"/>
          <w:placeholder>
            <w:docPart w:val="DD2D27375AA34AF4B08AF8542546C0F7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8A4419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1727057457"/>
          <w:placeholder>
            <w:docPart w:val="745A61A3E8DF4C959FDD747E08F88A48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="008A4419" w:rsidRPr="007725C8">
        <w:rPr>
          <w:rFonts w:ascii="Arial" w:hAnsi="Arial" w:cs="Arial"/>
        </w:rPr>
        <w:t xml:space="preserve"> </w:t>
      </w:r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8A4419" w:rsidRPr="007725C8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903331703"/>
          <w:placeholder>
            <w:docPart w:val="32DB9DA668BF49158BB59D28B9ACB75A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8A4419" w:rsidRPr="007725C8" w:rsidRDefault="008A4419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8A4419" w:rsidRPr="007725C8" w:rsidRDefault="00ED1D0E" w:rsidP="008A4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8A4419" w:rsidRPr="007725C8" w:rsidSect="00ED1D0E">
          <w:type w:val="continuous"/>
          <w:pgSz w:w="11906" w:h="16838"/>
          <w:pgMar w:top="1417" w:right="1134" w:bottom="709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</w:rPr>
          <w:alias w:val="Kotipaikkakunta"/>
          <w:tag w:val="Kotipaikkakunta"/>
          <w:id w:val="-1420102694"/>
          <w:placeholder>
            <w:docPart w:val="DD6D6C03F4C7444D8FCE52E73FB3D52E"/>
          </w:placeholder>
          <w:showingPlcHdr/>
          <w15:color w:val="FFFF00"/>
          <w:text/>
        </w:sdtPr>
        <w:sdtEndPr/>
        <w:sdtContent>
          <w:r w:rsidR="008A4419"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43279E" w:rsidRPr="00047406" w:rsidRDefault="00ED1D0E" w:rsidP="00047406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43279E" w:rsidRPr="00047406" w:rsidSect="00ED1D0E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6DA0"/>
    <w:multiLevelType w:val="hybridMultilevel"/>
    <w:tmpl w:val="DFBE3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3B8"/>
    <w:multiLevelType w:val="hybridMultilevel"/>
    <w:tmpl w:val="ED3CB992"/>
    <w:lvl w:ilvl="0" w:tplc="14846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6"/>
    <w:rsid w:val="00047406"/>
    <w:rsid w:val="001840AD"/>
    <w:rsid w:val="002F36A9"/>
    <w:rsid w:val="00393A3F"/>
    <w:rsid w:val="0053132C"/>
    <w:rsid w:val="005A4EF7"/>
    <w:rsid w:val="0066129E"/>
    <w:rsid w:val="00694A92"/>
    <w:rsid w:val="007725C8"/>
    <w:rsid w:val="00866366"/>
    <w:rsid w:val="008A4419"/>
    <w:rsid w:val="00A30D75"/>
    <w:rsid w:val="00AA5319"/>
    <w:rsid w:val="00ED1D0E"/>
    <w:rsid w:val="00ED6E88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FB6"/>
  <w15:chartTrackingRefBased/>
  <w15:docId w15:val="{FF333598-FA92-4449-938A-284E820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66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6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3132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8A4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85223FB744462B778EF7F3FD90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8F62E5-DC60-4AE8-9E10-ADC01847B1CA}"/>
      </w:docPartPr>
      <w:docPartBody>
        <w:p w:rsidR="000E78E5" w:rsidRDefault="00D878BA" w:rsidP="00D878BA">
          <w:pPr>
            <w:pStyle w:val="5BE85223FB744462B778EF7F3FD90EF81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FB669E77DF2C4FB0A439DB07758C15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9AD53A-F16C-4DED-8C3E-26FD1F612545}"/>
      </w:docPartPr>
      <w:docPartBody>
        <w:p w:rsidR="000E78E5" w:rsidRDefault="00D878BA" w:rsidP="00D878BA">
          <w:pPr>
            <w:pStyle w:val="FB669E77DF2C4FB0A439DB07758C15031"/>
          </w:pPr>
          <w:r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p>
      </w:docPartBody>
    </w:docPart>
    <w:docPart>
      <w:docPartPr>
        <w:name w:val="AE8259C28E4D4AED96B39FFBCD5345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7213EE-4BBC-4754-B9CF-8DDD9B869161}"/>
      </w:docPartPr>
      <w:docPartBody>
        <w:p w:rsidR="000E78E5" w:rsidRDefault="00D878BA" w:rsidP="00D878BA">
          <w:pPr>
            <w:pStyle w:val="AE8259C28E4D4AED96B39FFBCD5345DE1"/>
          </w:pPr>
          <w:r w:rsidRPr="00D909B7">
            <w:rPr>
              <w:rStyle w:val="Paikkamerkkiteksti"/>
              <w:color w:val="FF0000"/>
              <w:u w:val="single"/>
            </w:rPr>
            <w:t>Valitse kuukausi.</w:t>
          </w:r>
        </w:p>
      </w:docPartBody>
    </w:docPart>
    <w:docPart>
      <w:docPartPr>
        <w:name w:val="10980C7D10AA4857BF5E3C862D558E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FDE669-CA22-48DF-B49E-8A4FC70D12B7}"/>
      </w:docPartPr>
      <w:docPartBody>
        <w:p w:rsidR="000E78E5" w:rsidRDefault="00D878BA" w:rsidP="00D878BA">
          <w:pPr>
            <w:pStyle w:val="10980C7D10AA4857BF5E3C862D558ED41"/>
          </w:pPr>
          <w:r w:rsidRPr="00D909B7">
            <w:rPr>
              <w:rStyle w:val="Paikkamerkkiteksti"/>
              <w:color w:val="FF0000"/>
              <w:u w:val="single"/>
            </w:rPr>
            <w:t>Valitse päivä.</w:t>
          </w:r>
        </w:p>
      </w:docPartBody>
    </w:docPart>
    <w:docPart>
      <w:docPartPr>
        <w:name w:val="C98919B9892648909EDB0EF085D51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F5CF6-08FB-4C0E-91C0-5047E3DB60F4}"/>
      </w:docPartPr>
      <w:docPartBody>
        <w:p w:rsidR="000E78E5" w:rsidRDefault="00D878BA" w:rsidP="00D878BA">
          <w:pPr>
            <w:pStyle w:val="C98919B9892648909EDB0EF085D510391"/>
          </w:pPr>
          <w:r w:rsidRPr="00D909B7">
            <w:rPr>
              <w:rStyle w:val="Paikkamerkkiteksti"/>
              <w:color w:val="FF0000"/>
              <w:u w:val="single"/>
            </w:rPr>
            <w:t>Valitse vuosi.</w:t>
          </w:r>
        </w:p>
      </w:docPartBody>
    </w:docPart>
    <w:docPart>
      <w:docPartPr>
        <w:name w:val="2BB127C16B334DF3A6B5002686DD32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DB5D6F-F8D7-4868-B7CC-FB2B19039DC1}"/>
      </w:docPartPr>
      <w:docPartBody>
        <w:p w:rsidR="000E78E5" w:rsidRDefault="00D878BA" w:rsidP="00D878BA">
          <w:pPr>
            <w:pStyle w:val="2BB127C16B334DF3A6B5002686DD32531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3742237669954F438A4FC78E9F7C3D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848E69-8B58-46E9-83F2-C1ACDEBC7ECA}"/>
      </w:docPartPr>
      <w:docPartBody>
        <w:p w:rsidR="000E78E5" w:rsidRDefault="00D878BA" w:rsidP="00D878BA">
          <w:pPr>
            <w:pStyle w:val="3742237669954F438A4FC78E9F7C3D221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BCD29EC5151A46E994D2702C1EE7F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357CF4-5BC2-459E-B148-489F887127B0}"/>
      </w:docPartPr>
      <w:docPartBody>
        <w:p w:rsidR="000E78E5" w:rsidRDefault="00D878BA" w:rsidP="00D878BA">
          <w:pPr>
            <w:pStyle w:val="BCD29EC5151A46E994D2702C1EE7F8B61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4CE863D8DC16461EA88D6235507188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EE2E06-B1D8-4707-9DF8-FC4BE70D27F8}"/>
      </w:docPartPr>
      <w:docPartBody>
        <w:p w:rsidR="000E78E5" w:rsidRDefault="00D878BA" w:rsidP="00D878BA">
          <w:pPr>
            <w:pStyle w:val="4CE863D8DC16461EA88D6235507188851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880850A6DC15403A8631C92378F9F9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AE1187-F588-4BED-B97A-F1EE670F4337}"/>
      </w:docPartPr>
      <w:docPartBody>
        <w:p w:rsidR="000E78E5" w:rsidRDefault="00D878BA" w:rsidP="00D878BA">
          <w:pPr>
            <w:pStyle w:val="880850A6DC15403A8631C92378F9F9FF1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877F30AC22114D50814E05AC3765D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49F24C-F75E-45D4-95EF-5BF830422D01}"/>
      </w:docPartPr>
      <w:docPartBody>
        <w:p w:rsidR="000E78E5" w:rsidRDefault="00D878BA" w:rsidP="00D878BA">
          <w:pPr>
            <w:pStyle w:val="877F30AC22114D50814E05AC3765D07E1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DD2D27375AA34AF4B08AF8542546C0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D44AF-F1A6-4FF9-90B0-198170601485}"/>
      </w:docPartPr>
      <w:docPartBody>
        <w:p w:rsidR="000E78E5" w:rsidRDefault="00D878BA" w:rsidP="00D878BA">
          <w:pPr>
            <w:pStyle w:val="DD2D27375AA34AF4B08AF8542546C0F71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745A61A3E8DF4C959FDD747E08F88A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C3F60-E5DB-4C8A-A53D-3EE610BBC883}"/>
      </w:docPartPr>
      <w:docPartBody>
        <w:p w:rsidR="000E78E5" w:rsidRDefault="00D878BA" w:rsidP="00D878BA">
          <w:pPr>
            <w:pStyle w:val="745A61A3E8DF4C959FDD747E08F88A481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32DB9DA668BF49158BB59D28B9ACB7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38527F-BE51-4FB8-BF5B-B1706A4A4ED4}"/>
      </w:docPartPr>
      <w:docPartBody>
        <w:p w:rsidR="000E78E5" w:rsidRDefault="00D878BA" w:rsidP="00D878BA">
          <w:pPr>
            <w:pStyle w:val="32DB9DA668BF49158BB59D28B9ACB75A1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DD6D6C03F4C7444D8FCE52E73FB3D5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0823A-CA5C-4567-A9B9-40861A1014CD}"/>
      </w:docPartPr>
      <w:docPartBody>
        <w:p w:rsidR="000E78E5" w:rsidRDefault="00D878BA" w:rsidP="00D878BA">
          <w:pPr>
            <w:pStyle w:val="DD6D6C03F4C7444D8FCE52E73FB3D52E1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11FF551A717C467C93831EF258FC4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B9F22-72B1-4289-B234-B84527D40D57}"/>
      </w:docPartPr>
      <w:docPartBody>
        <w:p w:rsidR="000E78E5" w:rsidRDefault="00D878BA" w:rsidP="00D878BA">
          <w:pPr>
            <w:pStyle w:val="11FF551A717C467C93831EF258FC48071"/>
          </w:pPr>
          <w:r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D7B5073BB5E245BB946150AA39919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992281-7C13-4902-A4E4-9303A08C37D0}"/>
      </w:docPartPr>
      <w:docPartBody>
        <w:p w:rsidR="000E78E5" w:rsidRDefault="00D878BA" w:rsidP="00D878BA">
          <w:pPr>
            <w:pStyle w:val="D7B5073BB5E245BB946150AA399199161"/>
          </w:pPr>
          <w:r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E62E9C16E3A94018BCF9FA908A15F2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34C836-28C7-40FB-B57C-51AFFB6C6249}"/>
      </w:docPartPr>
      <w:docPartBody>
        <w:p w:rsidR="000E78E5" w:rsidRDefault="00D878BA" w:rsidP="00D878BA">
          <w:pPr>
            <w:pStyle w:val="E62E9C16E3A94018BCF9FA908A15F2E7"/>
          </w:pPr>
          <w:r w:rsidRPr="008A4419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A"/>
    <w:rsid w:val="000E78E5"/>
    <w:rsid w:val="00164D35"/>
    <w:rsid w:val="0090111E"/>
    <w:rsid w:val="00D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878BA"/>
    <w:rPr>
      <w:color w:val="808080"/>
    </w:rPr>
  </w:style>
  <w:style w:type="paragraph" w:customStyle="1" w:styleId="5BE85223FB744462B778EF7F3FD90EF8">
    <w:name w:val="5BE85223FB744462B778EF7F3FD90EF8"/>
    <w:rsid w:val="00D878BA"/>
  </w:style>
  <w:style w:type="paragraph" w:customStyle="1" w:styleId="860B57CFDCE94DE99AB807A92C2A2FC0">
    <w:name w:val="860B57CFDCE94DE99AB807A92C2A2FC0"/>
    <w:rsid w:val="00D878BA"/>
  </w:style>
  <w:style w:type="paragraph" w:customStyle="1" w:styleId="349D05349FDE4DE1B893379B20D6F316">
    <w:name w:val="349D05349FDE4DE1B893379B20D6F316"/>
    <w:rsid w:val="00D878BA"/>
  </w:style>
  <w:style w:type="paragraph" w:customStyle="1" w:styleId="C3A8206BC8F34FA99D5E6F4667C1B428">
    <w:name w:val="C3A8206BC8F34FA99D5E6F4667C1B428"/>
    <w:rsid w:val="00D878BA"/>
  </w:style>
  <w:style w:type="paragraph" w:customStyle="1" w:styleId="F9B0DF33BEDA468882F60C006DAF8D3C">
    <w:name w:val="F9B0DF33BEDA468882F60C006DAF8D3C"/>
    <w:rsid w:val="00D878BA"/>
  </w:style>
  <w:style w:type="paragraph" w:customStyle="1" w:styleId="87E642858882476AACA3FC396C470AB2">
    <w:name w:val="87E642858882476AACA3FC396C470AB2"/>
    <w:rsid w:val="00D878BA"/>
  </w:style>
  <w:style w:type="paragraph" w:customStyle="1" w:styleId="A7D80BA45CD94661BD4DA26BDF20845E">
    <w:name w:val="A7D80BA45CD94661BD4DA26BDF20845E"/>
    <w:rsid w:val="00D878BA"/>
  </w:style>
  <w:style w:type="paragraph" w:customStyle="1" w:styleId="FCC82C5FBADA4E3FB040777A4E513DBF">
    <w:name w:val="FCC82C5FBADA4E3FB040777A4E513DBF"/>
    <w:rsid w:val="00D878BA"/>
  </w:style>
  <w:style w:type="paragraph" w:customStyle="1" w:styleId="FB669E77DF2C4FB0A439DB07758C1503">
    <w:name w:val="FB669E77DF2C4FB0A439DB07758C1503"/>
    <w:rsid w:val="00D878BA"/>
  </w:style>
  <w:style w:type="paragraph" w:customStyle="1" w:styleId="AE8259C28E4D4AED96B39FFBCD5345DE">
    <w:name w:val="AE8259C28E4D4AED96B39FFBCD5345DE"/>
    <w:rsid w:val="00D878BA"/>
  </w:style>
  <w:style w:type="paragraph" w:customStyle="1" w:styleId="10980C7D10AA4857BF5E3C862D558ED4">
    <w:name w:val="10980C7D10AA4857BF5E3C862D558ED4"/>
    <w:rsid w:val="00D878BA"/>
  </w:style>
  <w:style w:type="paragraph" w:customStyle="1" w:styleId="C98919B9892648909EDB0EF085D51039">
    <w:name w:val="C98919B9892648909EDB0EF085D51039"/>
    <w:rsid w:val="00D878BA"/>
  </w:style>
  <w:style w:type="paragraph" w:customStyle="1" w:styleId="2BB127C16B334DF3A6B5002686DD3253">
    <w:name w:val="2BB127C16B334DF3A6B5002686DD3253"/>
    <w:rsid w:val="00D878BA"/>
  </w:style>
  <w:style w:type="paragraph" w:customStyle="1" w:styleId="3742237669954F438A4FC78E9F7C3D22">
    <w:name w:val="3742237669954F438A4FC78E9F7C3D22"/>
    <w:rsid w:val="00D878BA"/>
  </w:style>
  <w:style w:type="paragraph" w:customStyle="1" w:styleId="BCD29EC5151A46E994D2702C1EE7F8B6">
    <w:name w:val="BCD29EC5151A46E994D2702C1EE7F8B6"/>
    <w:rsid w:val="00D878BA"/>
  </w:style>
  <w:style w:type="paragraph" w:customStyle="1" w:styleId="4CE863D8DC16461EA88D623550718885">
    <w:name w:val="4CE863D8DC16461EA88D623550718885"/>
    <w:rsid w:val="00D878BA"/>
  </w:style>
  <w:style w:type="paragraph" w:customStyle="1" w:styleId="880850A6DC15403A8631C92378F9F9FF">
    <w:name w:val="880850A6DC15403A8631C92378F9F9FF"/>
    <w:rsid w:val="00D878BA"/>
  </w:style>
  <w:style w:type="paragraph" w:customStyle="1" w:styleId="877F30AC22114D50814E05AC3765D07E">
    <w:name w:val="877F30AC22114D50814E05AC3765D07E"/>
    <w:rsid w:val="00D878BA"/>
  </w:style>
  <w:style w:type="paragraph" w:customStyle="1" w:styleId="DD2D27375AA34AF4B08AF8542546C0F7">
    <w:name w:val="DD2D27375AA34AF4B08AF8542546C0F7"/>
    <w:rsid w:val="00D878BA"/>
  </w:style>
  <w:style w:type="paragraph" w:customStyle="1" w:styleId="745A61A3E8DF4C959FDD747E08F88A48">
    <w:name w:val="745A61A3E8DF4C959FDD747E08F88A48"/>
    <w:rsid w:val="00D878BA"/>
  </w:style>
  <w:style w:type="paragraph" w:customStyle="1" w:styleId="32DB9DA668BF49158BB59D28B9ACB75A">
    <w:name w:val="32DB9DA668BF49158BB59D28B9ACB75A"/>
    <w:rsid w:val="00D878BA"/>
  </w:style>
  <w:style w:type="paragraph" w:customStyle="1" w:styleId="DD6D6C03F4C7444D8FCE52E73FB3D52E">
    <w:name w:val="DD6D6C03F4C7444D8FCE52E73FB3D52E"/>
    <w:rsid w:val="00D878BA"/>
  </w:style>
  <w:style w:type="paragraph" w:customStyle="1" w:styleId="11FF551A717C467C93831EF258FC4807">
    <w:name w:val="11FF551A717C467C93831EF258FC4807"/>
    <w:rsid w:val="00D878BA"/>
  </w:style>
  <w:style w:type="paragraph" w:customStyle="1" w:styleId="D7B5073BB5E245BB946150AA39919916">
    <w:name w:val="D7B5073BB5E245BB946150AA39919916"/>
    <w:rsid w:val="00D878BA"/>
  </w:style>
  <w:style w:type="paragraph" w:customStyle="1" w:styleId="5BE85223FB744462B778EF7F3FD90EF81">
    <w:name w:val="5BE85223FB744462B778EF7F3FD90EF81"/>
    <w:rsid w:val="00D878BA"/>
    <w:rPr>
      <w:rFonts w:eastAsiaTheme="minorHAnsi"/>
      <w:lang w:eastAsia="en-US"/>
    </w:rPr>
  </w:style>
  <w:style w:type="paragraph" w:customStyle="1" w:styleId="E62E9C16E3A94018BCF9FA908A15F2E7">
    <w:name w:val="E62E9C16E3A94018BCF9FA908A15F2E7"/>
    <w:rsid w:val="00D878BA"/>
    <w:rPr>
      <w:rFonts w:eastAsiaTheme="minorHAnsi"/>
      <w:lang w:eastAsia="en-US"/>
    </w:rPr>
  </w:style>
  <w:style w:type="paragraph" w:customStyle="1" w:styleId="11FF551A717C467C93831EF258FC48071">
    <w:name w:val="11FF551A717C467C93831EF258FC48071"/>
    <w:rsid w:val="00D878BA"/>
    <w:rPr>
      <w:rFonts w:eastAsiaTheme="minorHAnsi"/>
      <w:lang w:eastAsia="en-US"/>
    </w:rPr>
  </w:style>
  <w:style w:type="paragraph" w:customStyle="1" w:styleId="D7B5073BB5E245BB946150AA399199161">
    <w:name w:val="D7B5073BB5E245BB946150AA399199161"/>
    <w:rsid w:val="00D878BA"/>
    <w:rPr>
      <w:rFonts w:eastAsiaTheme="minorHAnsi"/>
      <w:lang w:eastAsia="en-US"/>
    </w:rPr>
  </w:style>
  <w:style w:type="paragraph" w:customStyle="1" w:styleId="FB669E77DF2C4FB0A439DB07758C15031">
    <w:name w:val="FB669E77DF2C4FB0A439DB07758C15031"/>
    <w:rsid w:val="00D878BA"/>
    <w:rPr>
      <w:rFonts w:eastAsiaTheme="minorHAnsi"/>
      <w:lang w:eastAsia="en-US"/>
    </w:rPr>
  </w:style>
  <w:style w:type="paragraph" w:customStyle="1" w:styleId="AE8259C28E4D4AED96B39FFBCD5345DE1">
    <w:name w:val="AE8259C28E4D4AED96B39FFBCD5345DE1"/>
    <w:rsid w:val="00D878BA"/>
    <w:rPr>
      <w:rFonts w:eastAsiaTheme="minorHAnsi"/>
      <w:lang w:eastAsia="en-US"/>
    </w:rPr>
  </w:style>
  <w:style w:type="paragraph" w:customStyle="1" w:styleId="10980C7D10AA4857BF5E3C862D558ED41">
    <w:name w:val="10980C7D10AA4857BF5E3C862D558ED41"/>
    <w:rsid w:val="00D878BA"/>
    <w:rPr>
      <w:rFonts w:eastAsiaTheme="minorHAnsi"/>
      <w:lang w:eastAsia="en-US"/>
    </w:rPr>
  </w:style>
  <w:style w:type="paragraph" w:customStyle="1" w:styleId="C98919B9892648909EDB0EF085D510391">
    <w:name w:val="C98919B9892648909EDB0EF085D510391"/>
    <w:rsid w:val="00D878BA"/>
    <w:rPr>
      <w:rFonts w:eastAsiaTheme="minorHAnsi"/>
      <w:lang w:eastAsia="en-US"/>
    </w:rPr>
  </w:style>
  <w:style w:type="paragraph" w:customStyle="1" w:styleId="2BB127C16B334DF3A6B5002686DD32531">
    <w:name w:val="2BB127C16B334DF3A6B5002686DD32531"/>
    <w:rsid w:val="00D878BA"/>
    <w:rPr>
      <w:rFonts w:eastAsiaTheme="minorHAnsi"/>
      <w:lang w:eastAsia="en-US"/>
    </w:rPr>
  </w:style>
  <w:style w:type="paragraph" w:customStyle="1" w:styleId="3742237669954F438A4FC78E9F7C3D221">
    <w:name w:val="3742237669954F438A4FC78E9F7C3D221"/>
    <w:rsid w:val="00D878BA"/>
    <w:rPr>
      <w:rFonts w:eastAsiaTheme="minorHAnsi"/>
      <w:lang w:eastAsia="en-US"/>
    </w:rPr>
  </w:style>
  <w:style w:type="paragraph" w:customStyle="1" w:styleId="BCD29EC5151A46E994D2702C1EE7F8B61">
    <w:name w:val="BCD29EC5151A46E994D2702C1EE7F8B61"/>
    <w:rsid w:val="00D878BA"/>
    <w:rPr>
      <w:rFonts w:eastAsiaTheme="minorHAnsi"/>
      <w:lang w:eastAsia="en-US"/>
    </w:rPr>
  </w:style>
  <w:style w:type="paragraph" w:customStyle="1" w:styleId="4CE863D8DC16461EA88D6235507188851">
    <w:name w:val="4CE863D8DC16461EA88D6235507188851"/>
    <w:rsid w:val="00D878BA"/>
    <w:rPr>
      <w:rFonts w:eastAsiaTheme="minorHAnsi"/>
      <w:lang w:eastAsia="en-US"/>
    </w:rPr>
  </w:style>
  <w:style w:type="paragraph" w:customStyle="1" w:styleId="880850A6DC15403A8631C92378F9F9FF1">
    <w:name w:val="880850A6DC15403A8631C92378F9F9FF1"/>
    <w:rsid w:val="00D878BA"/>
    <w:rPr>
      <w:rFonts w:eastAsiaTheme="minorHAnsi"/>
      <w:lang w:eastAsia="en-US"/>
    </w:rPr>
  </w:style>
  <w:style w:type="paragraph" w:customStyle="1" w:styleId="877F30AC22114D50814E05AC3765D07E1">
    <w:name w:val="877F30AC22114D50814E05AC3765D07E1"/>
    <w:rsid w:val="00D878BA"/>
    <w:rPr>
      <w:rFonts w:eastAsiaTheme="minorHAnsi"/>
      <w:lang w:eastAsia="en-US"/>
    </w:rPr>
  </w:style>
  <w:style w:type="paragraph" w:customStyle="1" w:styleId="DD2D27375AA34AF4B08AF8542546C0F71">
    <w:name w:val="DD2D27375AA34AF4B08AF8542546C0F71"/>
    <w:rsid w:val="00D878BA"/>
    <w:rPr>
      <w:rFonts w:eastAsiaTheme="minorHAnsi"/>
      <w:lang w:eastAsia="en-US"/>
    </w:rPr>
  </w:style>
  <w:style w:type="paragraph" w:customStyle="1" w:styleId="745A61A3E8DF4C959FDD747E08F88A481">
    <w:name w:val="745A61A3E8DF4C959FDD747E08F88A481"/>
    <w:rsid w:val="00D878BA"/>
    <w:rPr>
      <w:rFonts w:eastAsiaTheme="minorHAnsi"/>
      <w:lang w:eastAsia="en-US"/>
    </w:rPr>
  </w:style>
  <w:style w:type="paragraph" w:customStyle="1" w:styleId="32DB9DA668BF49158BB59D28B9ACB75A1">
    <w:name w:val="32DB9DA668BF49158BB59D28B9ACB75A1"/>
    <w:rsid w:val="00D878BA"/>
    <w:rPr>
      <w:rFonts w:eastAsiaTheme="minorHAnsi"/>
      <w:lang w:eastAsia="en-US"/>
    </w:rPr>
  </w:style>
  <w:style w:type="paragraph" w:customStyle="1" w:styleId="DD6D6C03F4C7444D8FCE52E73FB3D52E1">
    <w:name w:val="DD6D6C03F4C7444D8FCE52E73FB3D52E1"/>
    <w:rsid w:val="00D878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Niemi</dc:creator>
  <cp:keywords/>
  <dc:description/>
  <cp:lastModifiedBy>Sami Niemi</cp:lastModifiedBy>
  <cp:revision>4</cp:revision>
  <cp:lastPrinted>2016-05-12T08:11:00Z</cp:lastPrinted>
  <dcterms:created xsi:type="dcterms:W3CDTF">2016-05-12T09:48:00Z</dcterms:created>
  <dcterms:modified xsi:type="dcterms:W3CDTF">2016-05-12T10:20:00Z</dcterms:modified>
</cp:coreProperties>
</file>